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C4" w:rsidRP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OLE_LINK7"/>
      <w:bookmarkStart w:id="1" w:name="OLE_LINK8"/>
      <w:r w:rsidRPr="004F3EAF">
        <w:rPr>
          <w:rFonts w:ascii="Arial" w:hAnsi="Arial" w:cs="Arial"/>
          <w:color w:val="000000" w:themeColor="text1"/>
          <w:sz w:val="20"/>
          <w:szCs w:val="20"/>
        </w:rPr>
        <w:t>For the user to set up their PFXi instrument:</w:t>
      </w:r>
    </w:p>
    <w:p w:rsidR="00341FC4" w:rsidRP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2" w:name="OLE_LINK3"/>
      <w:bookmarkStart w:id="3" w:name="OLE_LINK4"/>
      <w:bookmarkStart w:id="4" w:name="OLE_LINK5"/>
      <w:bookmarkStart w:id="5" w:name="OLE_LINK6"/>
      <w:r w:rsidRPr="004F3EAF">
        <w:rPr>
          <w:rFonts w:ascii="Arial" w:hAnsi="Arial" w:cs="Arial"/>
          <w:color w:val="000000" w:themeColor="text1"/>
          <w:sz w:val="20"/>
          <w:szCs w:val="20"/>
        </w:rPr>
        <w:t>Once the PFXi instrument has been registered the user should connect it to the internet using a LAN cable, and</w:t>
      </w:r>
      <w:r w:rsidR="004F3EAF">
        <w:rPr>
          <w:rFonts w:ascii="Arial" w:hAnsi="Arial" w:cs="Arial"/>
          <w:color w:val="000000" w:themeColor="text1"/>
          <w:sz w:val="20"/>
          <w:szCs w:val="20"/>
        </w:rPr>
        <w:t xml:space="preserve"> only then switch it on: the connection has to be made BEFORE switching on the PFXi.</w:t>
      </w:r>
    </w:p>
    <w:p w:rsidR="004F3EAF" w:rsidRDefault="004F3EAF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41FC4" w:rsidRP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3EAF">
        <w:rPr>
          <w:rFonts w:ascii="Arial" w:hAnsi="Arial" w:cs="Arial"/>
          <w:color w:val="000000" w:themeColor="text1"/>
          <w:sz w:val="20"/>
          <w:szCs w:val="20"/>
        </w:rPr>
        <w:t>In the first instance the user should try the instrument with the ‘IP Allocation’ setting of DHCP (&lt;Menu&gt; &lt;Hardware Setup&gt;&lt;Network Settings&gt;&lt;IP Allocation&gt;). Once the PFXi is connected to the internet from the menu choose &lt;Calibration&gt; and then &lt;Start&gt;. The ‘Conn. State’ should change from ‘Disconnected’ to ‘Connected’ if a successful connection has been made to the server.</w:t>
      </w:r>
    </w:p>
    <w:p w:rsidR="00341FC4" w:rsidRP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41FC4" w:rsidRP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" w:name="OLE_LINK1"/>
      <w:bookmarkStart w:id="7" w:name="OLE_LINK2"/>
      <w:r w:rsidRPr="004F3EAF">
        <w:rPr>
          <w:rFonts w:ascii="Arial" w:hAnsi="Arial" w:cs="Arial"/>
          <w:color w:val="000000" w:themeColor="text1"/>
          <w:sz w:val="20"/>
          <w:szCs w:val="20"/>
        </w:rPr>
        <w:t xml:space="preserve">If there are network issues then the network administrator may need to allow </w:t>
      </w:r>
      <w:r w:rsidR="004F3EAF">
        <w:rPr>
          <w:rFonts w:ascii="Arial" w:hAnsi="Arial" w:cs="Arial"/>
          <w:color w:val="000000" w:themeColor="text1"/>
          <w:sz w:val="20"/>
          <w:szCs w:val="20"/>
        </w:rPr>
        <w:t xml:space="preserve">FULL </w:t>
      </w:r>
      <w:bookmarkStart w:id="8" w:name="_GoBack"/>
      <w:bookmarkEnd w:id="8"/>
      <w:r w:rsidRPr="004F3EAF">
        <w:rPr>
          <w:rFonts w:ascii="Arial" w:hAnsi="Arial" w:cs="Arial"/>
          <w:color w:val="000000" w:themeColor="text1"/>
          <w:sz w:val="20"/>
          <w:szCs w:val="20"/>
        </w:rPr>
        <w:t xml:space="preserve">access to the RCMSi server, IP address – </w:t>
      </w:r>
      <w:r w:rsidR="00E63A5B" w:rsidRPr="004F3EAF">
        <w:rPr>
          <w:rFonts w:ascii="Arial" w:hAnsi="Arial" w:cs="Arial"/>
          <w:color w:val="000000" w:themeColor="text1"/>
          <w:sz w:val="20"/>
          <w:szCs w:val="20"/>
        </w:rPr>
        <w:t>5.148.74.60</w:t>
      </w:r>
      <w:r w:rsidRPr="004F3EAF">
        <w:rPr>
          <w:rFonts w:ascii="Arial" w:hAnsi="Arial" w:cs="Arial"/>
          <w:color w:val="000000" w:themeColor="text1"/>
          <w:sz w:val="20"/>
          <w:szCs w:val="20"/>
        </w:rPr>
        <w:t>, and the communication ports 7422 and 7423. The network administrator may want to allocate the instrument a fixed IP address in which case ‘IP Allocation’ should be set to ‘Static’ and the network administrator may then need to also specify the ‘Subnet Mask and ‘Default Gateway’.</w:t>
      </w:r>
    </w:p>
    <w:bookmarkEnd w:id="6"/>
    <w:bookmarkEnd w:id="7"/>
    <w:bookmarkEnd w:id="2"/>
    <w:bookmarkEnd w:id="3"/>
    <w:bookmarkEnd w:id="0"/>
    <w:bookmarkEnd w:id="1"/>
    <w:p w:rsidR="00341FC4" w:rsidRP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bookmarkEnd w:id="4"/>
    <w:bookmarkEnd w:id="5"/>
    <w:p w:rsidR="00341FC4" w:rsidRPr="004F3EAF" w:rsidRDefault="00341FC4" w:rsidP="004F3EA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62535" w:rsidRDefault="00762535"/>
    <w:sectPr w:rsidR="00762535" w:rsidSect="00762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41FC4"/>
    <w:rsid w:val="00005B5D"/>
    <w:rsid w:val="0001012A"/>
    <w:rsid w:val="00013EB3"/>
    <w:rsid w:val="00020EAB"/>
    <w:rsid w:val="0002279F"/>
    <w:rsid w:val="000254A2"/>
    <w:rsid w:val="0003038A"/>
    <w:rsid w:val="00031F63"/>
    <w:rsid w:val="00037805"/>
    <w:rsid w:val="00042DFB"/>
    <w:rsid w:val="000473ED"/>
    <w:rsid w:val="00050C8B"/>
    <w:rsid w:val="000522A7"/>
    <w:rsid w:val="00060242"/>
    <w:rsid w:val="00062097"/>
    <w:rsid w:val="0006712A"/>
    <w:rsid w:val="0007111F"/>
    <w:rsid w:val="00072814"/>
    <w:rsid w:val="00073B2C"/>
    <w:rsid w:val="000766A0"/>
    <w:rsid w:val="000801A5"/>
    <w:rsid w:val="00081379"/>
    <w:rsid w:val="00083E1C"/>
    <w:rsid w:val="000851BC"/>
    <w:rsid w:val="000862E9"/>
    <w:rsid w:val="000866BE"/>
    <w:rsid w:val="000879A6"/>
    <w:rsid w:val="000923B1"/>
    <w:rsid w:val="00096CD1"/>
    <w:rsid w:val="00096EDF"/>
    <w:rsid w:val="000A0608"/>
    <w:rsid w:val="000B2AE9"/>
    <w:rsid w:val="000D14A5"/>
    <w:rsid w:val="000D19A2"/>
    <w:rsid w:val="000D2AB3"/>
    <w:rsid w:val="000D5CB4"/>
    <w:rsid w:val="000E5751"/>
    <w:rsid w:val="000F2923"/>
    <w:rsid w:val="000F299A"/>
    <w:rsid w:val="00103CEB"/>
    <w:rsid w:val="00104C6D"/>
    <w:rsid w:val="00112FA2"/>
    <w:rsid w:val="00120341"/>
    <w:rsid w:val="001271C3"/>
    <w:rsid w:val="0013023F"/>
    <w:rsid w:val="00130C83"/>
    <w:rsid w:val="001312EB"/>
    <w:rsid w:val="00136683"/>
    <w:rsid w:val="001459BB"/>
    <w:rsid w:val="00151551"/>
    <w:rsid w:val="00151C8C"/>
    <w:rsid w:val="00152046"/>
    <w:rsid w:val="00152A3F"/>
    <w:rsid w:val="00155D20"/>
    <w:rsid w:val="001641FD"/>
    <w:rsid w:val="001779B0"/>
    <w:rsid w:val="001803E8"/>
    <w:rsid w:val="00181F12"/>
    <w:rsid w:val="00185CAB"/>
    <w:rsid w:val="001920D8"/>
    <w:rsid w:val="00194AF8"/>
    <w:rsid w:val="00195A0B"/>
    <w:rsid w:val="001967FF"/>
    <w:rsid w:val="001A160C"/>
    <w:rsid w:val="001A4BA2"/>
    <w:rsid w:val="001A549F"/>
    <w:rsid w:val="001B2B45"/>
    <w:rsid w:val="001B77FA"/>
    <w:rsid w:val="001C421A"/>
    <w:rsid w:val="001C77CF"/>
    <w:rsid w:val="001C7F8B"/>
    <w:rsid w:val="001D0EA1"/>
    <w:rsid w:val="001D353D"/>
    <w:rsid w:val="001E22DB"/>
    <w:rsid w:val="001E3F95"/>
    <w:rsid w:val="001F4872"/>
    <w:rsid w:val="001F596E"/>
    <w:rsid w:val="001F7790"/>
    <w:rsid w:val="00202545"/>
    <w:rsid w:val="002044DB"/>
    <w:rsid w:val="002049E5"/>
    <w:rsid w:val="00204E6A"/>
    <w:rsid w:val="00206F17"/>
    <w:rsid w:val="002139F1"/>
    <w:rsid w:val="0021444B"/>
    <w:rsid w:val="0022091E"/>
    <w:rsid w:val="00222206"/>
    <w:rsid w:val="0022237D"/>
    <w:rsid w:val="002331D0"/>
    <w:rsid w:val="00233784"/>
    <w:rsid w:val="002370BB"/>
    <w:rsid w:val="00237993"/>
    <w:rsid w:val="002465CD"/>
    <w:rsid w:val="00247717"/>
    <w:rsid w:val="0024773D"/>
    <w:rsid w:val="00252AAA"/>
    <w:rsid w:val="00262155"/>
    <w:rsid w:val="002771DB"/>
    <w:rsid w:val="00277B24"/>
    <w:rsid w:val="00277D45"/>
    <w:rsid w:val="00284B96"/>
    <w:rsid w:val="00287202"/>
    <w:rsid w:val="00294B73"/>
    <w:rsid w:val="00296F26"/>
    <w:rsid w:val="002A19B8"/>
    <w:rsid w:val="002A5BF0"/>
    <w:rsid w:val="002C0A01"/>
    <w:rsid w:val="002C2B49"/>
    <w:rsid w:val="002C64CA"/>
    <w:rsid w:val="002C6B38"/>
    <w:rsid w:val="002D1717"/>
    <w:rsid w:val="002D1E1A"/>
    <w:rsid w:val="002D762A"/>
    <w:rsid w:val="002D7E16"/>
    <w:rsid w:val="002E008B"/>
    <w:rsid w:val="002E427E"/>
    <w:rsid w:val="002E5728"/>
    <w:rsid w:val="002E5F23"/>
    <w:rsid w:val="002E77ED"/>
    <w:rsid w:val="003060FE"/>
    <w:rsid w:val="003063F5"/>
    <w:rsid w:val="003065FD"/>
    <w:rsid w:val="00307059"/>
    <w:rsid w:val="003122DB"/>
    <w:rsid w:val="00312B3D"/>
    <w:rsid w:val="00314309"/>
    <w:rsid w:val="00316988"/>
    <w:rsid w:val="0032253C"/>
    <w:rsid w:val="003278BD"/>
    <w:rsid w:val="00330911"/>
    <w:rsid w:val="00336A1E"/>
    <w:rsid w:val="00337F5E"/>
    <w:rsid w:val="003413EB"/>
    <w:rsid w:val="00341FC4"/>
    <w:rsid w:val="00344D09"/>
    <w:rsid w:val="0035193F"/>
    <w:rsid w:val="00353D22"/>
    <w:rsid w:val="00355013"/>
    <w:rsid w:val="00355E56"/>
    <w:rsid w:val="0036142B"/>
    <w:rsid w:val="00364028"/>
    <w:rsid w:val="00364A83"/>
    <w:rsid w:val="00364BE4"/>
    <w:rsid w:val="003663BD"/>
    <w:rsid w:val="00374700"/>
    <w:rsid w:val="00374FA7"/>
    <w:rsid w:val="003758CF"/>
    <w:rsid w:val="00376ADE"/>
    <w:rsid w:val="003809A1"/>
    <w:rsid w:val="00383D82"/>
    <w:rsid w:val="00387EF7"/>
    <w:rsid w:val="00396D0F"/>
    <w:rsid w:val="00397C54"/>
    <w:rsid w:val="003A362E"/>
    <w:rsid w:val="003A4BF6"/>
    <w:rsid w:val="003A5A7B"/>
    <w:rsid w:val="003A7A46"/>
    <w:rsid w:val="003A7BE0"/>
    <w:rsid w:val="003B241F"/>
    <w:rsid w:val="003B3B6E"/>
    <w:rsid w:val="003C5D97"/>
    <w:rsid w:val="003C677A"/>
    <w:rsid w:val="003D2E7D"/>
    <w:rsid w:val="003D4887"/>
    <w:rsid w:val="003E2827"/>
    <w:rsid w:val="003E3260"/>
    <w:rsid w:val="003E6707"/>
    <w:rsid w:val="003E745E"/>
    <w:rsid w:val="003E7663"/>
    <w:rsid w:val="003F3736"/>
    <w:rsid w:val="003F51A2"/>
    <w:rsid w:val="004004C7"/>
    <w:rsid w:val="00404B1C"/>
    <w:rsid w:val="0040523F"/>
    <w:rsid w:val="004078F1"/>
    <w:rsid w:val="00411900"/>
    <w:rsid w:val="004129E4"/>
    <w:rsid w:val="00414AEA"/>
    <w:rsid w:val="00422F30"/>
    <w:rsid w:val="00425038"/>
    <w:rsid w:val="00425979"/>
    <w:rsid w:val="00430D11"/>
    <w:rsid w:val="00431B52"/>
    <w:rsid w:val="004422E3"/>
    <w:rsid w:val="0044690E"/>
    <w:rsid w:val="004515E2"/>
    <w:rsid w:val="00452545"/>
    <w:rsid w:val="00464E7B"/>
    <w:rsid w:val="00470CF1"/>
    <w:rsid w:val="004717CA"/>
    <w:rsid w:val="00472CAF"/>
    <w:rsid w:val="0047306F"/>
    <w:rsid w:val="00474431"/>
    <w:rsid w:val="00477AD9"/>
    <w:rsid w:val="00477E68"/>
    <w:rsid w:val="00484D91"/>
    <w:rsid w:val="00486C75"/>
    <w:rsid w:val="00491530"/>
    <w:rsid w:val="004961A7"/>
    <w:rsid w:val="0049749C"/>
    <w:rsid w:val="004A0932"/>
    <w:rsid w:val="004A1A29"/>
    <w:rsid w:val="004A343A"/>
    <w:rsid w:val="004A5A9F"/>
    <w:rsid w:val="004A6D74"/>
    <w:rsid w:val="004A7CE1"/>
    <w:rsid w:val="004B036A"/>
    <w:rsid w:val="004B08DD"/>
    <w:rsid w:val="004B15D4"/>
    <w:rsid w:val="004B5D86"/>
    <w:rsid w:val="004B5D9A"/>
    <w:rsid w:val="004B5F58"/>
    <w:rsid w:val="004C0530"/>
    <w:rsid w:val="004C05B1"/>
    <w:rsid w:val="004C0DFD"/>
    <w:rsid w:val="004C3B4B"/>
    <w:rsid w:val="004C7153"/>
    <w:rsid w:val="004D0A31"/>
    <w:rsid w:val="004D12AA"/>
    <w:rsid w:val="004E5177"/>
    <w:rsid w:val="004E579E"/>
    <w:rsid w:val="004F2A41"/>
    <w:rsid w:val="004F31CE"/>
    <w:rsid w:val="004F3EAF"/>
    <w:rsid w:val="00501765"/>
    <w:rsid w:val="005027DD"/>
    <w:rsid w:val="00503A70"/>
    <w:rsid w:val="00507006"/>
    <w:rsid w:val="00510D8D"/>
    <w:rsid w:val="005117FB"/>
    <w:rsid w:val="00514850"/>
    <w:rsid w:val="005150F7"/>
    <w:rsid w:val="00520260"/>
    <w:rsid w:val="005235AB"/>
    <w:rsid w:val="00527525"/>
    <w:rsid w:val="00532C95"/>
    <w:rsid w:val="00534140"/>
    <w:rsid w:val="005342D3"/>
    <w:rsid w:val="00535D45"/>
    <w:rsid w:val="0054308D"/>
    <w:rsid w:val="00555F2E"/>
    <w:rsid w:val="005670D3"/>
    <w:rsid w:val="00571357"/>
    <w:rsid w:val="005715A3"/>
    <w:rsid w:val="00581AA8"/>
    <w:rsid w:val="00582E94"/>
    <w:rsid w:val="005871AF"/>
    <w:rsid w:val="0058798F"/>
    <w:rsid w:val="00594A80"/>
    <w:rsid w:val="00595CA8"/>
    <w:rsid w:val="005A309F"/>
    <w:rsid w:val="005B6261"/>
    <w:rsid w:val="005C0925"/>
    <w:rsid w:val="005C1337"/>
    <w:rsid w:val="005C1800"/>
    <w:rsid w:val="005D1AE1"/>
    <w:rsid w:val="005D3759"/>
    <w:rsid w:val="005D3798"/>
    <w:rsid w:val="005D4B08"/>
    <w:rsid w:val="005E5899"/>
    <w:rsid w:val="005F1830"/>
    <w:rsid w:val="005F5DB0"/>
    <w:rsid w:val="00603C3A"/>
    <w:rsid w:val="00604FA5"/>
    <w:rsid w:val="00607F87"/>
    <w:rsid w:val="006143D0"/>
    <w:rsid w:val="00616805"/>
    <w:rsid w:val="006252A8"/>
    <w:rsid w:val="00630443"/>
    <w:rsid w:val="00630BD9"/>
    <w:rsid w:val="0063357C"/>
    <w:rsid w:val="00636DAD"/>
    <w:rsid w:val="006415D8"/>
    <w:rsid w:val="006469AC"/>
    <w:rsid w:val="00651C87"/>
    <w:rsid w:val="0065368C"/>
    <w:rsid w:val="00657F95"/>
    <w:rsid w:val="00673038"/>
    <w:rsid w:val="00675D0D"/>
    <w:rsid w:val="00680E6F"/>
    <w:rsid w:val="00682350"/>
    <w:rsid w:val="006865A6"/>
    <w:rsid w:val="00687F3E"/>
    <w:rsid w:val="00690BB9"/>
    <w:rsid w:val="006910E4"/>
    <w:rsid w:val="00692E1B"/>
    <w:rsid w:val="00692FD4"/>
    <w:rsid w:val="00694D38"/>
    <w:rsid w:val="006B0A52"/>
    <w:rsid w:val="006B0B8D"/>
    <w:rsid w:val="006B170C"/>
    <w:rsid w:val="006B3EA4"/>
    <w:rsid w:val="006B6C1C"/>
    <w:rsid w:val="006C1E60"/>
    <w:rsid w:val="006C2B48"/>
    <w:rsid w:val="006C7ACC"/>
    <w:rsid w:val="006D5272"/>
    <w:rsid w:val="006E2828"/>
    <w:rsid w:val="006E4471"/>
    <w:rsid w:val="006F07BC"/>
    <w:rsid w:val="006F2243"/>
    <w:rsid w:val="006F41DA"/>
    <w:rsid w:val="006F5ED5"/>
    <w:rsid w:val="00701AFC"/>
    <w:rsid w:val="00703D32"/>
    <w:rsid w:val="00710C51"/>
    <w:rsid w:val="00711947"/>
    <w:rsid w:val="00715810"/>
    <w:rsid w:val="0072098C"/>
    <w:rsid w:val="007220B2"/>
    <w:rsid w:val="007229B3"/>
    <w:rsid w:val="00722CA8"/>
    <w:rsid w:val="0073354A"/>
    <w:rsid w:val="007344EF"/>
    <w:rsid w:val="00735695"/>
    <w:rsid w:val="00737F80"/>
    <w:rsid w:val="00743103"/>
    <w:rsid w:val="0074399A"/>
    <w:rsid w:val="00750F88"/>
    <w:rsid w:val="00754ADF"/>
    <w:rsid w:val="00757192"/>
    <w:rsid w:val="00762535"/>
    <w:rsid w:val="007633E2"/>
    <w:rsid w:val="007657DC"/>
    <w:rsid w:val="007663CC"/>
    <w:rsid w:val="007708F1"/>
    <w:rsid w:val="007746C7"/>
    <w:rsid w:val="00776BA0"/>
    <w:rsid w:val="007776E3"/>
    <w:rsid w:val="00781C8B"/>
    <w:rsid w:val="00786D55"/>
    <w:rsid w:val="00793159"/>
    <w:rsid w:val="007A1DE3"/>
    <w:rsid w:val="007A638B"/>
    <w:rsid w:val="007A6751"/>
    <w:rsid w:val="007A74A0"/>
    <w:rsid w:val="007B3961"/>
    <w:rsid w:val="007B7294"/>
    <w:rsid w:val="007B7FCE"/>
    <w:rsid w:val="007C0983"/>
    <w:rsid w:val="007C3057"/>
    <w:rsid w:val="007C4A52"/>
    <w:rsid w:val="007D3C32"/>
    <w:rsid w:val="007D71EE"/>
    <w:rsid w:val="007E0508"/>
    <w:rsid w:val="007E32F5"/>
    <w:rsid w:val="007E3E09"/>
    <w:rsid w:val="007E5678"/>
    <w:rsid w:val="007F20FC"/>
    <w:rsid w:val="007F7ADC"/>
    <w:rsid w:val="008002EF"/>
    <w:rsid w:val="00800E95"/>
    <w:rsid w:val="0080130C"/>
    <w:rsid w:val="00801E96"/>
    <w:rsid w:val="00802F17"/>
    <w:rsid w:val="00805051"/>
    <w:rsid w:val="00810890"/>
    <w:rsid w:val="00816E2A"/>
    <w:rsid w:val="008228A4"/>
    <w:rsid w:val="00826247"/>
    <w:rsid w:val="008264E0"/>
    <w:rsid w:val="00826A93"/>
    <w:rsid w:val="00830FF4"/>
    <w:rsid w:val="0083307D"/>
    <w:rsid w:val="00833EAC"/>
    <w:rsid w:val="0083621B"/>
    <w:rsid w:val="00841D3C"/>
    <w:rsid w:val="0084676B"/>
    <w:rsid w:val="00846801"/>
    <w:rsid w:val="0085123C"/>
    <w:rsid w:val="00853851"/>
    <w:rsid w:val="00857018"/>
    <w:rsid w:val="008624BE"/>
    <w:rsid w:val="008657D1"/>
    <w:rsid w:val="008661A7"/>
    <w:rsid w:val="0087232F"/>
    <w:rsid w:val="00873726"/>
    <w:rsid w:val="00873B38"/>
    <w:rsid w:val="00875E03"/>
    <w:rsid w:val="00881B35"/>
    <w:rsid w:val="0088227D"/>
    <w:rsid w:val="00882E07"/>
    <w:rsid w:val="00885E9C"/>
    <w:rsid w:val="008868DA"/>
    <w:rsid w:val="00891730"/>
    <w:rsid w:val="008923A2"/>
    <w:rsid w:val="008926F0"/>
    <w:rsid w:val="00892DFA"/>
    <w:rsid w:val="00894FEE"/>
    <w:rsid w:val="00895ADE"/>
    <w:rsid w:val="00895D5D"/>
    <w:rsid w:val="008A2AD4"/>
    <w:rsid w:val="008A4648"/>
    <w:rsid w:val="008A6B77"/>
    <w:rsid w:val="008A6C83"/>
    <w:rsid w:val="008B241C"/>
    <w:rsid w:val="008B67AC"/>
    <w:rsid w:val="008B772A"/>
    <w:rsid w:val="008C0D86"/>
    <w:rsid w:val="008C44E5"/>
    <w:rsid w:val="008C454F"/>
    <w:rsid w:val="008D41C1"/>
    <w:rsid w:val="008D4598"/>
    <w:rsid w:val="008D7A11"/>
    <w:rsid w:val="008E441D"/>
    <w:rsid w:val="008E6001"/>
    <w:rsid w:val="008F6CC9"/>
    <w:rsid w:val="008F7DCD"/>
    <w:rsid w:val="0090372C"/>
    <w:rsid w:val="00906C70"/>
    <w:rsid w:val="00907CF1"/>
    <w:rsid w:val="00910623"/>
    <w:rsid w:val="00913343"/>
    <w:rsid w:val="0091456B"/>
    <w:rsid w:val="009154D6"/>
    <w:rsid w:val="009179B3"/>
    <w:rsid w:val="0092054F"/>
    <w:rsid w:val="00920BE9"/>
    <w:rsid w:val="00921290"/>
    <w:rsid w:val="009246BB"/>
    <w:rsid w:val="00930616"/>
    <w:rsid w:val="009307F3"/>
    <w:rsid w:val="00930CC4"/>
    <w:rsid w:val="0093587D"/>
    <w:rsid w:val="00935A03"/>
    <w:rsid w:val="0093734E"/>
    <w:rsid w:val="00942480"/>
    <w:rsid w:val="0094307A"/>
    <w:rsid w:val="009441B1"/>
    <w:rsid w:val="009517C6"/>
    <w:rsid w:val="00952C9F"/>
    <w:rsid w:val="009564CE"/>
    <w:rsid w:val="00961B58"/>
    <w:rsid w:val="009662D0"/>
    <w:rsid w:val="0096668F"/>
    <w:rsid w:val="00966F4F"/>
    <w:rsid w:val="00970A7A"/>
    <w:rsid w:val="00973746"/>
    <w:rsid w:val="009766B8"/>
    <w:rsid w:val="00977D7A"/>
    <w:rsid w:val="009810CB"/>
    <w:rsid w:val="009957EB"/>
    <w:rsid w:val="00997025"/>
    <w:rsid w:val="009A42DD"/>
    <w:rsid w:val="009A6B4F"/>
    <w:rsid w:val="009B6878"/>
    <w:rsid w:val="009B736C"/>
    <w:rsid w:val="009C03D9"/>
    <w:rsid w:val="009C3ED6"/>
    <w:rsid w:val="009D149D"/>
    <w:rsid w:val="009D7420"/>
    <w:rsid w:val="009E27E8"/>
    <w:rsid w:val="009E60F1"/>
    <w:rsid w:val="009F20DC"/>
    <w:rsid w:val="009F366A"/>
    <w:rsid w:val="00A01DCB"/>
    <w:rsid w:val="00A02EC2"/>
    <w:rsid w:val="00A13A57"/>
    <w:rsid w:val="00A1452E"/>
    <w:rsid w:val="00A14BC5"/>
    <w:rsid w:val="00A162F0"/>
    <w:rsid w:val="00A21743"/>
    <w:rsid w:val="00A26892"/>
    <w:rsid w:val="00A3042B"/>
    <w:rsid w:val="00A30B2D"/>
    <w:rsid w:val="00A32BCC"/>
    <w:rsid w:val="00A338D4"/>
    <w:rsid w:val="00A338FD"/>
    <w:rsid w:val="00A3702A"/>
    <w:rsid w:val="00A4062F"/>
    <w:rsid w:val="00A44CAC"/>
    <w:rsid w:val="00A44DE3"/>
    <w:rsid w:val="00A46E07"/>
    <w:rsid w:val="00A47DF6"/>
    <w:rsid w:val="00A50E86"/>
    <w:rsid w:val="00A5162D"/>
    <w:rsid w:val="00A61E70"/>
    <w:rsid w:val="00A62818"/>
    <w:rsid w:val="00A63263"/>
    <w:rsid w:val="00A67A6A"/>
    <w:rsid w:val="00A70714"/>
    <w:rsid w:val="00A732E9"/>
    <w:rsid w:val="00A77FF0"/>
    <w:rsid w:val="00A83505"/>
    <w:rsid w:val="00A8773F"/>
    <w:rsid w:val="00A877C8"/>
    <w:rsid w:val="00A943B3"/>
    <w:rsid w:val="00A96631"/>
    <w:rsid w:val="00AA5210"/>
    <w:rsid w:val="00AA629C"/>
    <w:rsid w:val="00AB6F38"/>
    <w:rsid w:val="00AC206E"/>
    <w:rsid w:val="00AC50FF"/>
    <w:rsid w:val="00AC73D2"/>
    <w:rsid w:val="00AC7FF1"/>
    <w:rsid w:val="00AE3DF2"/>
    <w:rsid w:val="00AE440C"/>
    <w:rsid w:val="00AE54C2"/>
    <w:rsid w:val="00AE670A"/>
    <w:rsid w:val="00AE7669"/>
    <w:rsid w:val="00AF3ECB"/>
    <w:rsid w:val="00AF7FC5"/>
    <w:rsid w:val="00B00976"/>
    <w:rsid w:val="00B04201"/>
    <w:rsid w:val="00B04888"/>
    <w:rsid w:val="00B0778D"/>
    <w:rsid w:val="00B10A33"/>
    <w:rsid w:val="00B15A1A"/>
    <w:rsid w:val="00B16B31"/>
    <w:rsid w:val="00B17D11"/>
    <w:rsid w:val="00B17F6A"/>
    <w:rsid w:val="00B20943"/>
    <w:rsid w:val="00B20E9D"/>
    <w:rsid w:val="00B20FBF"/>
    <w:rsid w:val="00B2714B"/>
    <w:rsid w:val="00B301E5"/>
    <w:rsid w:val="00B31F60"/>
    <w:rsid w:val="00B41E81"/>
    <w:rsid w:val="00B43538"/>
    <w:rsid w:val="00B44050"/>
    <w:rsid w:val="00B44F93"/>
    <w:rsid w:val="00B5278A"/>
    <w:rsid w:val="00B52F84"/>
    <w:rsid w:val="00B54650"/>
    <w:rsid w:val="00B54BD8"/>
    <w:rsid w:val="00B55051"/>
    <w:rsid w:val="00B558B8"/>
    <w:rsid w:val="00B603D8"/>
    <w:rsid w:val="00B65082"/>
    <w:rsid w:val="00B751B0"/>
    <w:rsid w:val="00B76B4A"/>
    <w:rsid w:val="00B81027"/>
    <w:rsid w:val="00B8409E"/>
    <w:rsid w:val="00B84968"/>
    <w:rsid w:val="00B87FDB"/>
    <w:rsid w:val="00B97058"/>
    <w:rsid w:val="00BA061B"/>
    <w:rsid w:val="00BA0BB2"/>
    <w:rsid w:val="00BA1D05"/>
    <w:rsid w:val="00BA414E"/>
    <w:rsid w:val="00BC51CC"/>
    <w:rsid w:val="00BC7053"/>
    <w:rsid w:val="00BC7E15"/>
    <w:rsid w:val="00BD0D3A"/>
    <w:rsid w:val="00BD1C89"/>
    <w:rsid w:val="00BD65DA"/>
    <w:rsid w:val="00BD6D15"/>
    <w:rsid w:val="00BD7DD8"/>
    <w:rsid w:val="00BE0BB3"/>
    <w:rsid w:val="00BE2D46"/>
    <w:rsid w:val="00BE7B1C"/>
    <w:rsid w:val="00BF14F1"/>
    <w:rsid w:val="00BF2405"/>
    <w:rsid w:val="00BF2614"/>
    <w:rsid w:val="00BF3574"/>
    <w:rsid w:val="00BF5773"/>
    <w:rsid w:val="00BF6EAA"/>
    <w:rsid w:val="00C06A69"/>
    <w:rsid w:val="00C13C3A"/>
    <w:rsid w:val="00C13F3E"/>
    <w:rsid w:val="00C23509"/>
    <w:rsid w:val="00C36EA9"/>
    <w:rsid w:val="00C401AB"/>
    <w:rsid w:val="00C42702"/>
    <w:rsid w:val="00C47652"/>
    <w:rsid w:val="00C51751"/>
    <w:rsid w:val="00C64B1D"/>
    <w:rsid w:val="00C666E1"/>
    <w:rsid w:val="00C7284E"/>
    <w:rsid w:val="00C74521"/>
    <w:rsid w:val="00C757FF"/>
    <w:rsid w:val="00C80CDF"/>
    <w:rsid w:val="00C832A6"/>
    <w:rsid w:val="00C846C6"/>
    <w:rsid w:val="00C857FD"/>
    <w:rsid w:val="00C903E8"/>
    <w:rsid w:val="00C92248"/>
    <w:rsid w:val="00C958CF"/>
    <w:rsid w:val="00C9744B"/>
    <w:rsid w:val="00C9766F"/>
    <w:rsid w:val="00CA3F5C"/>
    <w:rsid w:val="00CA5900"/>
    <w:rsid w:val="00CB0287"/>
    <w:rsid w:val="00CB17A2"/>
    <w:rsid w:val="00CB2B26"/>
    <w:rsid w:val="00CB4916"/>
    <w:rsid w:val="00CB6D3E"/>
    <w:rsid w:val="00CC103B"/>
    <w:rsid w:val="00CC76B0"/>
    <w:rsid w:val="00CD1FD5"/>
    <w:rsid w:val="00CD300F"/>
    <w:rsid w:val="00CD4B4A"/>
    <w:rsid w:val="00CD60DA"/>
    <w:rsid w:val="00CE08F2"/>
    <w:rsid w:val="00CE1D2F"/>
    <w:rsid w:val="00CE43F2"/>
    <w:rsid w:val="00CE64BF"/>
    <w:rsid w:val="00CE6A59"/>
    <w:rsid w:val="00CE6CF4"/>
    <w:rsid w:val="00CE7AD6"/>
    <w:rsid w:val="00CE7D04"/>
    <w:rsid w:val="00CF08CE"/>
    <w:rsid w:val="00CF3828"/>
    <w:rsid w:val="00CF3876"/>
    <w:rsid w:val="00D016E3"/>
    <w:rsid w:val="00D04798"/>
    <w:rsid w:val="00D1143F"/>
    <w:rsid w:val="00D20A47"/>
    <w:rsid w:val="00D21AC3"/>
    <w:rsid w:val="00D21F2C"/>
    <w:rsid w:val="00D3277A"/>
    <w:rsid w:val="00D332CD"/>
    <w:rsid w:val="00D34C0C"/>
    <w:rsid w:val="00D36D05"/>
    <w:rsid w:val="00D404C7"/>
    <w:rsid w:val="00D43461"/>
    <w:rsid w:val="00D449B6"/>
    <w:rsid w:val="00D44FE4"/>
    <w:rsid w:val="00D46D8A"/>
    <w:rsid w:val="00D514A4"/>
    <w:rsid w:val="00D5267F"/>
    <w:rsid w:val="00D55F6E"/>
    <w:rsid w:val="00D6165F"/>
    <w:rsid w:val="00D61BE0"/>
    <w:rsid w:val="00D627E5"/>
    <w:rsid w:val="00D63946"/>
    <w:rsid w:val="00D64213"/>
    <w:rsid w:val="00D6518A"/>
    <w:rsid w:val="00D84CF1"/>
    <w:rsid w:val="00D852AF"/>
    <w:rsid w:val="00D87D5C"/>
    <w:rsid w:val="00D90335"/>
    <w:rsid w:val="00D9193A"/>
    <w:rsid w:val="00D92D36"/>
    <w:rsid w:val="00D94D17"/>
    <w:rsid w:val="00DA4A88"/>
    <w:rsid w:val="00DA62E6"/>
    <w:rsid w:val="00DA6A2C"/>
    <w:rsid w:val="00DA789D"/>
    <w:rsid w:val="00DA7D74"/>
    <w:rsid w:val="00DB5BA8"/>
    <w:rsid w:val="00DC2DCD"/>
    <w:rsid w:val="00DC6A99"/>
    <w:rsid w:val="00DC7745"/>
    <w:rsid w:val="00DD11D1"/>
    <w:rsid w:val="00DD151C"/>
    <w:rsid w:val="00DD2760"/>
    <w:rsid w:val="00DD4436"/>
    <w:rsid w:val="00DD56FF"/>
    <w:rsid w:val="00DE1B1B"/>
    <w:rsid w:val="00DE3573"/>
    <w:rsid w:val="00DE48E8"/>
    <w:rsid w:val="00DE5D7E"/>
    <w:rsid w:val="00DF3889"/>
    <w:rsid w:val="00DF47BE"/>
    <w:rsid w:val="00E00131"/>
    <w:rsid w:val="00E026DD"/>
    <w:rsid w:val="00E0383C"/>
    <w:rsid w:val="00E050A8"/>
    <w:rsid w:val="00E06AD1"/>
    <w:rsid w:val="00E10897"/>
    <w:rsid w:val="00E14BFB"/>
    <w:rsid w:val="00E15453"/>
    <w:rsid w:val="00E211F3"/>
    <w:rsid w:val="00E2534A"/>
    <w:rsid w:val="00E25415"/>
    <w:rsid w:val="00E347AB"/>
    <w:rsid w:val="00E43124"/>
    <w:rsid w:val="00E44634"/>
    <w:rsid w:val="00E45290"/>
    <w:rsid w:val="00E4714B"/>
    <w:rsid w:val="00E471E9"/>
    <w:rsid w:val="00E479C0"/>
    <w:rsid w:val="00E532FB"/>
    <w:rsid w:val="00E56762"/>
    <w:rsid w:val="00E610D4"/>
    <w:rsid w:val="00E63A5B"/>
    <w:rsid w:val="00E6689E"/>
    <w:rsid w:val="00E668D9"/>
    <w:rsid w:val="00E66A36"/>
    <w:rsid w:val="00E704A5"/>
    <w:rsid w:val="00E737C0"/>
    <w:rsid w:val="00E7423E"/>
    <w:rsid w:val="00E76A9C"/>
    <w:rsid w:val="00E80299"/>
    <w:rsid w:val="00E82927"/>
    <w:rsid w:val="00E8591D"/>
    <w:rsid w:val="00E90EE7"/>
    <w:rsid w:val="00EA259A"/>
    <w:rsid w:val="00EB3AC3"/>
    <w:rsid w:val="00EB41E7"/>
    <w:rsid w:val="00EB4DEC"/>
    <w:rsid w:val="00EC090D"/>
    <w:rsid w:val="00EC3339"/>
    <w:rsid w:val="00EC474E"/>
    <w:rsid w:val="00EC5058"/>
    <w:rsid w:val="00EC6D2B"/>
    <w:rsid w:val="00ED082C"/>
    <w:rsid w:val="00EE3069"/>
    <w:rsid w:val="00EE5716"/>
    <w:rsid w:val="00EE7B47"/>
    <w:rsid w:val="00EF2399"/>
    <w:rsid w:val="00EF37E9"/>
    <w:rsid w:val="00EF4DA1"/>
    <w:rsid w:val="00F032D7"/>
    <w:rsid w:val="00F226B8"/>
    <w:rsid w:val="00F25877"/>
    <w:rsid w:val="00F25EA8"/>
    <w:rsid w:val="00F26810"/>
    <w:rsid w:val="00F26F63"/>
    <w:rsid w:val="00F301D5"/>
    <w:rsid w:val="00F30B23"/>
    <w:rsid w:val="00F364D4"/>
    <w:rsid w:val="00F41638"/>
    <w:rsid w:val="00F421A8"/>
    <w:rsid w:val="00F4277C"/>
    <w:rsid w:val="00F543DD"/>
    <w:rsid w:val="00F57838"/>
    <w:rsid w:val="00F66ACB"/>
    <w:rsid w:val="00F66B3A"/>
    <w:rsid w:val="00F70F53"/>
    <w:rsid w:val="00F71AD4"/>
    <w:rsid w:val="00F75935"/>
    <w:rsid w:val="00F77081"/>
    <w:rsid w:val="00F8178E"/>
    <w:rsid w:val="00F81A89"/>
    <w:rsid w:val="00F84099"/>
    <w:rsid w:val="00F9369E"/>
    <w:rsid w:val="00F95EF4"/>
    <w:rsid w:val="00FA150E"/>
    <w:rsid w:val="00FA2BE9"/>
    <w:rsid w:val="00FB6290"/>
    <w:rsid w:val="00FB72D6"/>
    <w:rsid w:val="00FC1C4F"/>
    <w:rsid w:val="00FD05FB"/>
    <w:rsid w:val="00FD0BE1"/>
    <w:rsid w:val="00FE0BE7"/>
    <w:rsid w:val="00FE2BA2"/>
    <w:rsid w:val="00FE3B98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1627"/>
  <w15:docId w15:val="{7AAB7059-7567-4BE2-887A-0E9E8B9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C4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Coombes</cp:lastModifiedBy>
  <cp:revision>7</cp:revision>
  <dcterms:created xsi:type="dcterms:W3CDTF">2011-10-17T10:18:00Z</dcterms:created>
  <dcterms:modified xsi:type="dcterms:W3CDTF">2020-09-16T11:46:00Z</dcterms:modified>
</cp:coreProperties>
</file>